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27F4" w14:textId="77777777" w:rsidR="0072696F" w:rsidRPr="00E27A24" w:rsidRDefault="0072696F" w:rsidP="0072696F">
      <w:pPr>
        <w:ind w:left="4956" w:firstLine="708"/>
        <w:rPr>
          <w:sz w:val="36"/>
          <w:szCs w:val="36"/>
        </w:rPr>
      </w:pPr>
      <w:r w:rsidRPr="00E27A24">
        <w:rPr>
          <w:sz w:val="36"/>
          <w:szCs w:val="36"/>
          <w:lang w:val="en-US"/>
        </w:rPr>
        <w:t>ANUN</w:t>
      </w:r>
      <w:r w:rsidRPr="00E27A24">
        <w:rPr>
          <w:sz w:val="36"/>
          <w:szCs w:val="36"/>
        </w:rPr>
        <w:t>Ţ</w:t>
      </w:r>
    </w:p>
    <w:p w14:paraId="49E9B9BF" w14:textId="02253D93" w:rsidR="0072696F" w:rsidRPr="00414E2C" w:rsidRDefault="0072696F" w:rsidP="0072696F">
      <w:pPr>
        <w:ind w:firstLine="708"/>
        <w:rPr>
          <w:sz w:val="36"/>
          <w:szCs w:val="36"/>
        </w:rPr>
      </w:pPr>
      <w:r w:rsidRPr="00414E2C">
        <w:rPr>
          <w:sz w:val="36"/>
          <w:szCs w:val="36"/>
        </w:rPr>
        <w:t>R</w:t>
      </w:r>
      <w:r w:rsidR="00E27A24" w:rsidRPr="00414E2C">
        <w:rPr>
          <w:sz w:val="36"/>
          <w:szCs w:val="36"/>
        </w:rPr>
        <w:t xml:space="preserve">ezultatele 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>parțiale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 xml:space="preserve">la 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 xml:space="preserve">examenul 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>de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>Evaluare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>Națională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>la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>clasa</w:t>
      </w:r>
      <w:r w:rsidRPr="00414E2C">
        <w:rPr>
          <w:sz w:val="36"/>
          <w:szCs w:val="36"/>
        </w:rPr>
        <w:t xml:space="preserve"> a VIII-a </w:t>
      </w:r>
      <w:r w:rsidR="00E27A24" w:rsidRPr="00414E2C">
        <w:rPr>
          <w:sz w:val="36"/>
          <w:szCs w:val="36"/>
        </w:rPr>
        <w:t xml:space="preserve">an școlar 2025-2026 </w:t>
      </w:r>
      <w:r w:rsidRPr="00414E2C">
        <w:rPr>
          <w:sz w:val="36"/>
          <w:szCs w:val="36"/>
        </w:rPr>
        <w:t xml:space="preserve">se afişează </w:t>
      </w:r>
      <w:r w:rsidR="00E27A24" w:rsidRPr="00414E2C">
        <w:rPr>
          <w:sz w:val="36"/>
          <w:szCs w:val="36"/>
        </w:rPr>
        <w:t>pe data 01</w:t>
      </w:r>
      <w:r w:rsidRPr="00414E2C">
        <w:rPr>
          <w:sz w:val="36"/>
          <w:szCs w:val="36"/>
        </w:rPr>
        <w:t>,0</w:t>
      </w:r>
      <w:r w:rsidR="00E27A24" w:rsidRPr="00414E2C">
        <w:rPr>
          <w:sz w:val="36"/>
          <w:szCs w:val="36"/>
        </w:rPr>
        <w:t>7</w:t>
      </w:r>
      <w:r w:rsidRPr="00414E2C">
        <w:rPr>
          <w:sz w:val="36"/>
          <w:szCs w:val="36"/>
        </w:rPr>
        <w:t>,20</w:t>
      </w:r>
      <w:r w:rsidR="00E27A24" w:rsidRPr="00414E2C">
        <w:rPr>
          <w:sz w:val="36"/>
          <w:szCs w:val="36"/>
        </w:rPr>
        <w:t xml:space="preserve">26 </w:t>
      </w:r>
      <w:r w:rsidRPr="00414E2C">
        <w:rPr>
          <w:sz w:val="36"/>
          <w:szCs w:val="36"/>
        </w:rPr>
        <w:t xml:space="preserve">la orele </w:t>
      </w:r>
      <w:r w:rsidR="00E27A24" w:rsidRPr="00414E2C">
        <w:rPr>
          <w:sz w:val="36"/>
          <w:szCs w:val="36"/>
        </w:rPr>
        <w:t>12</w:t>
      </w:r>
      <w:r w:rsidRPr="00414E2C">
        <w:rPr>
          <w:sz w:val="36"/>
          <w:szCs w:val="36"/>
        </w:rPr>
        <w:t>,00</w:t>
      </w:r>
      <w:r w:rsidR="00E27A24" w:rsidRPr="00414E2C">
        <w:rPr>
          <w:sz w:val="36"/>
          <w:szCs w:val="36"/>
        </w:rPr>
        <w:t>.</w:t>
      </w:r>
    </w:p>
    <w:p w14:paraId="0AD05FB7" w14:textId="5254FEDD" w:rsidR="00D33BD2" w:rsidRPr="00414E2C" w:rsidRDefault="00E27A24" w:rsidP="00D33BD2">
      <w:pPr>
        <w:ind w:firstLine="708"/>
        <w:rPr>
          <w:sz w:val="36"/>
          <w:szCs w:val="36"/>
        </w:rPr>
      </w:pPr>
      <w:r w:rsidRPr="00414E2C">
        <w:rPr>
          <w:sz w:val="36"/>
          <w:szCs w:val="36"/>
        </w:rPr>
        <w:t xml:space="preserve"> Cererile </w:t>
      </w:r>
      <w:r w:rsidR="005A0CC8" w:rsidRPr="00414E2C">
        <w:rPr>
          <w:sz w:val="36"/>
          <w:szCs w:val="36"/>
        </w:rPr>
        <w:t xml:space="preserve">de vizualizare a lucrărilor </w:t>
      </w:r>
      <w:r w:rsidR="00D33BD2" w:rsidRPr="00414E2C">
        <w:rPr>
          <w:sz w:val="36"/>
          <w:szCs w:val="36"/>
        </w:rPr>
        <w:t xml:space="preserve">se depun la secretariatul unității școlare doar în data de </w:t>
      </w:r>
      <w:r w:rsidR="005A0CC8" w:rsidRPr="00414E2C">
        <w:rPr>
          <w:sz w:val="36"/>
          <w:szCs w:val="36"/>
        </w:rPr>
        <w:t xml:space="preserve">1 iulie </w:t>
      </w:r>
      <w:r w:rsidR="00D33BD2" w:rsidRPr="00414E2C">
        <w:rPr>
          <w:sz w:val="36"/>
          <w:szCs w:val="36"/>
        </w:rPr>
        <w:t>2026 interval orar 14.00-18.00.</w:t>
      </w:r>
    </w:p>
    <w:p w14:paraId="4F006909" w14:textId="55CF11BB" w:rsidR="00D33BD2" w:rsidRPr="00414E2C" w:rsidRDefault="00D33BD2" w:rsidP="00D33BD2">
      <w:pPr>
        <w:ind w:firstLine="708"/>
        <w:rPr>
          <w:sz w:val="36"/>
          <w:szCs w:val="36"/>
        </w:rPr>
      </w:pPr>
      <w:r w:rsidRPr="00414E2C">
        <w:rPr>
          <w:sz w:val="36"/>
          <w:szCs w:val="36"/>
        </w:rPr>
        <w:t xml:space="preserve">  Vizualizarea lucrărilor scrise se desfășoară în perioada 1 iulie 2026 orele 14.00-18.00, 2-3 iulie 2026 între orele 9.00-17.00.</w:t>
      </w:r>
    </w:p>
    <w:p w14:paraId="2687A2D7" w14:textId="0211E1F9" w:rsidR="0072696F" w:rsidRPr="00414E2C" w:rsidRDefault="0072696F" w:rsidP="0072696F">
      <w:pPr>
        <w:ind w:firstLine="708"/>
        <w:rPr>
          <w:sz w:val="36"/>
          <w:szCs w:val="36"/>
        </w:rPr>
      </w:pPr>
      <w:r w:rsidRPr="00414E2C">
        <w:rPr>
          <w:sz w:val="36"/>
          <w:szCs w:val="36"/>
        </w:rPr>
        <w:t xml:space="preserve">Contestaţiile se depun la </w:t>
      </w:r>
      <w:r w:rsidR="00E27A24" w:rsidRPr="00414E2C">
        <w:rPr>
          <w:sz w:val="36"/>
          <w:szCs w:val="36"/>
        </w:rPr>
        <w:t>secretariatu</w:t>
      </w:r>
      <w:r w:rsidR="00D33BD2" w:rsidRPr="00414E2C">
        <w:rPr>
          <w:sz w:val="36"/>
          <w:szCs w:val="36"/>
        </w:rPr>
        <w:t xml:space="preserve">l unității </w:t>
      </w:r>
      <w:r w:rsidR="00E27A24" w:rsidRPr="00414E2C">
        <w:rPr>
          <w:sz w:val="36"/>
          <w:szCs w:val="36"/>
        </w:rPr>
        <w:t xml:space="preserve"> șc</w:t>
      </w:r>
      <w:r w:rsidR="00D33BD2" w:rsidRPr="00414E2C">
        <w:rPr>
          <w:sz w:val="36"/>
          <w:szCs w:val="36"/>
        </w:rPr>
        <w:t>olare</w:t>
      </w:r>
      <w:r w:rsidRPr="00414E2C">
        <w:rPr>
          <w:sz w:val="36"/>
          <w:szCs w:val="36"/>
        </w:rPr>
        <w:t xml:space="preserve"> </w:t>
      </w:r>
      <w:r w:rsidR="00E27A24" w:rsidRPr="00414E2C">
        <w:rPr>
          <w:sz w:val="36"/>
          <w:szCs w:val="36"/>
        </w:rPr>
        <w:t xml:space="preserve">în </w:t>
      </w:r>
      <w:r w:rsidR="00D33BD2" w:rsidRPr="00414E2C">
        <w:rPr>
          <w:sz w:val="36"/>
          <w:szCs w:val="36"/>
        </w:rPr>
        <w:t>perioada</w:t>
      </w:r>
      <w:r w:rsidR="00E27A24" w:rsidRPr="00414E2C">
        <w:rPr>
          <w:sz w:val="36"/>
          <w:szCs w:val="36"/>
        </w:rPr>
        <w:t xml:space="preserve"> </w:t>
      </w:r>
      <w:r w:rsidR="00D33BD2" w:rsidRPr="00414E2C">
        <w:rPr>
          <w:sz w:val="36"/>
          <w:szCs w:val="36"/>
        </w:rPr>
        <w:t xml:space="preserve">  2- 3 iulie 2026</w:t>
      </w:r>
      <w:r w:rsidR="00E27A24" w:rsidRPr="00414E2C">
        <w:rPr>
          <w:sz w:val="36"/>
          <w:szCs w:val="36"/>
        </w:rPr>
        <w:t xml:space="preserve"> </w:t>
      </w:r>
      <w:r w:rsidRPr="00414E2C">
        <w:rPr>
          <w:sz w:val="36"/>
          <w:szCs w:val="36"/>
        </w:rPr>
        <w:t xml:space="preserve">între orele </w:t>
      </w:r>
      <w:r w:rsidR="00D33BD2" w:rsidRPr="00414E2C">
        <w:rPr>
          <w:sz w:val="36"/>
          <w:szCs w:val="36"/>
        </w:rPr>
        <w:t>9.00-17.00.</w:t>
      </w:r>
    </w:p>
    <w:p w14:paraId="3A2CB902" w14:textId="5FDBE784" w:rsidR="00414E2C" w:rsidRPr="00414E2C" w:rsidRDefault="00414E2C" w:rsidP="0072696F">
      <w:pPr>
        <w:ind w:firstLine="708"/>
        <w:rPr>
          <w:sz w:val="36"/>
          <w:szCs w:val="36"/>
        </w:rPr>
      </w:pPr>
      <w:r w:rsidRPr="00414E2C">
        <w:rPr>
          <w:sz w:val="36"/>
          <w:szCs w:val="36"/>
        </w:rPr>
        <w:t xml:space="preserve"> Atât cererile pentru vizualizarea lucrărilor, cât și contestațiile vor fi făcute de părinte/reprezentantul legal împreună cu elevul cu documente de identitate( buletin/ certificat naștere elev și buletin/carte de identitate părinte/reprezentant legal).</w:t>
      </w:r>
    </w:p>
    <w:p w14:paraId="51174947" w14:textId="77777777" w:rsidR="00D33BD2" w:rsidRPr="00E27A24" w:rsidRDefault="00D33BD2" w:rsidP="0072696F">
      <w:pPr>
        <w:ind w:firstLine="708"/>
        <w:rPr>
          <w:sz w:val="36"/>
          <w:szCs w:val="36"/>
        </w:rPr>
      </w:pPr>
    </w:p>
    <w:p w14:paraId="3C7ECC66" w14:textId="77777777" w:rsidR="0072696F" w:rsidRPr="000032D3" w:rsidRDefault="0072696F" w:rsidP="0072696F">
      <w:pPr>
        <w:ind w:firstLine="708"/>
        <w:rPr>
          <w:sz w:val="36"/>
          <w:szCs w:val="36"/>
        </w:rPr>
      </w:pPr>
      <w:r w:rsidRPr="000032D3">
        <w:rPr>
          <w:sz w:val="36"/>
          <w:szCs w:val="36"/>
        </w:rPr>
        <w:t xml:space="preserve">Director, </w:t>
      </w:r>
    </w:p>
    <w:p w14:paraId="67744B08" w14:textId="77777777" w:rsidR="0072696F" w:rsidRPr="000032D3" w:rsidRDefault="0072696F" w:rsidP="0072696F">
      <w:pPr>
        <w:ind w:firstLine="708"/>
        <w:rPr>
          <w:sz w:val="36"/>
          <w:szCs w:val="36"/>
        </w:rPr>
      </w:pPr>
      <w:r w:rsidRPr="000032D3">
        <w:rPr>
          <w:sz w:val="36"/>
          <w:szCs w:val="36"/>
        </w:rPr>
        <w:t>Prof. Florică Stela Lenuţa</w:t>
      </w:r>
    </w:p>
    <w:sectPr w:rsidR="0072696F" w:rsidRPr="000032D3" w:rsidSect="00414E2C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6F"/>
    <w:rsid w:val="000032D3"/>
    <w:rsid w:val="00414E2C"/>
    <w:rsid w:val="005A0CC8"/>
    <w:rsid w:val="0072696F"/>
    <w:rsid w:val="00952E1C"/>
    <w:rsid w:val="00986558"/>
    <w:rsid w:val="00BD38FF"/>
    <w:rsid w:val="00D33BD2"/>
    <w:rsid w:val="00E2231D"/>
    <w:rsid w:val="00E27A24"/>
    <w:rsid w:val="00F5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F44D"/>
  <w15:docId w15:val="{0919AA16-4585-4630-916F-51F156F8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Admin</cp:lastModifiedBy>
  <cp:revision>4</cp:revision>
  <cp:lastPrinted>2026-06-29T06:06:00Z</cp:lastPrinted>
  <dcterms:created xsi:type="dcterms:W3CDTF">2026-06-29T06:01:00Z</dcterms:created>
  <dcterms:modified xsi:type="dcterms:W3CDTF">2026-06-30T07:32:00Z</dcterms:modified>
</cp:coreProperties>
</file>